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5FDE7" w14:textId="77777777" w:rsidR="00E65F56" w:rsidRDefault="00E65F56" w:rsidP="00E65F56">
      <w:pPr>
        <w:rPr>
          <w:rFonts w:ascii="Arial" w:hAnsi="Arial"/>
        </w:rPr>
      </w:pPr>
    </w:p>
    <w:p w14:paraId="411434DC" w14:textId="781E75D0" w:rsidR="001B2068" w:rsidRPr="00193777" w:rsidRDefault="00975192" w:rsidP="00E65F56">
      <w:pPr>
        <w:tabs>
          <w:tab w:val="left" w:pos="5670"/>
        </w:tabs>
        <w:snapToGrid w:val="0"/>
        <w:rPr>
          <w:rFonts w:ascii="Arial" w:hAnsi="Arial" w:cs="Arial"/>
          <w:b/>
          <w:bCs/>
          <w:sz w:val="32"/>
          <w:szCs w:val="32"/>
          <w:lang w:val="de-CH"/>
        </w:rPr>
      </w:pPr>
      <w:r w:rsidRPr="00975192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69C239A1" wp14:editId="3BFA2250">
            <wp:simplePos x="0" y="0"/>
            <wp:positionH relativeFrom="column">
              <wp:posOffset>2721272</wp:posOffset>
            </wp:positionH>
            <wp:positionV relativeFrom="paragraph">
              <wp:posOffset>-195202</wp:posOffset>
            </wp:positionV>
            <wp:extent cx="522988" cy="505718"/>
            <wp:effectExtent l="0" t="0" r="0" b="0"/>
            <wp:wrapNone/>
            <wp:docPr id="355956766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04977C98-6931-41A9-AA91-F118E8C84C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956766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836" t="21212" r="17933" b="18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88" cy="50571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7E3" w:rsidRPr="00193777">
        <w:rPr>
          <w:rFonts w:ascii="Arial" w:hAnsi="Arial" w:cs="Arial"/>
          <w:b/>
          <w:bCs/>
          <w:sz w:val="32"/>
          <w:szCs w:val="32"/>
          <w:lang w:val="de-CH"/>
        </w:rPr>
        <w:t>Défi des points communs</w:t>
      </w:r>
      <w:r w:rsidR="001A7932" w:rsidRPr="00193777">
        <w:rPr>
          <w:rFonts w:ascii="Arial" w:hAnsi="Arial" w:cs="Arial"/>
          <w:b/>
          <w:bCs/>
          <w:sz w:val="32"/>
          <w:szCs w:val="32"/>
          <w:lang w:val="de-CH"/>
        </w:rPr>
        <w:tab/>
        <w:t>Challenge</w:t>
      </w:r>
      <w:r w:rsidR="00627571" w:rsidRPr="00193777">
        <w:rPr>
          <w:rFonts w:ascii="Arial" w:hAnsi="Arial" w:cs="Arial"/>
          <w:b/>
          <w:bCs/>
          <w:sz w:val="32"/>
          <w:szCs w:val="32"/>
          <w:lang w:val="de-CH"/>
        </w:rPr>
        <w:t xml:space="preserve"> der Gemeinsamkeiten</w:t>
      </w:r>
    </w:p>
    <w:p w14:paraId="155CB5D4" w14:textId="5060DD5C" w:rsidR="001A7932" w:rsidRPr="00193777" w:rsidRDefault="001A7932" w:rsidP="003C4ACC">
      <w:pPr>
        <w:tabs>
          <w:tab w:val="left" w:pos="5670"/>
        </w:tabs>
        <w:snapToGrid w:val="0"/>
        <w:spacing w:before="120" w:after="120"/>
        <w:rPr>
          <w:rFonts w:ascii="Arial" w:hAnsi="Arial" w:cs="Arial"/>
          <w:b/>
          <w:bCs/>
          <w:lang w:val="de-CH"/>
        </w:rPr>
      </w:pPr>
      <w:r w:rsidRPr="00193777">
        <w:rPr>
          <w:rFonts w:ascii="Arial" w:hAnsi="Arial" w:cs="Arial"/>
          <w:b/>
          <w:bCs/>
          <w:lang w:val="de-CH"/>
        </w:rPr>
        <w:tab/>
      </w:r>
    </w:p>
    <w:tbl>
      <w:tblPr>
        <w:tblStyle w:val="Grilledutableau"/>
        <w:tblW w:w="10725" w:type="dxa"/>
        <w:tblLook w:val="04A0" w:firstRow="1" w:lastRow="0" w:firstColumn="1" w:lastColumn="0" w:noHBand="0" w:noVBand="1"/>
      </w:tblPr>
      <w:tblGrid>
        <w:gridCol w:w="3114"/>
        <w:gridCol w:w="2418"/>
        <w:gridCol w:w="2419"/>
        <w:gridCol w:w="2774"/>
      </w:tblGrid>
      <w:tr w:rsidR="003C4ACC" w:rsidRPr="00263F06" w14:paraId="7E6B9BE4" w14:textId="77777777" w:rsidTr="11D37591">
        <w:tc>
          <w:tcPr>
            <w:tcW w:w="3114" w:type="dxa"/>
            <w:vAlign w:val="center"/>
          </w:tcPr>
          <w:p w14:paraId="6DB04F88" w14:textId="77777777" w:rsidR="003C4ACC" w:rsidRPr="00193777" w:rsidRDefault="003C4ACC" w:rsidP="003C4ACC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193777">
              <w:rPr>
                <w:rFonts w:ascii="Arial" w:hAnsi="Arial" w:cs="Arial"/>
                <w:i/>
                <w:iCs/>
              </w:rPr>
              <w:t>Français</w:t>
            </w:r>
          </w:p>
          <w:p w14:paraId="593A7B25" w14:textId="77777777" w:rsidR="009E4085" w:rsidRPr="00193777" w:rsidRDefault="009E4085" w:rsidP="003C4ACC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5C02F304" w14:textId="33932E95" w:rsidR="009E4085" w:rsidRPr="00193777" w:rsidRDefault="009E4085" w:rsidP="003C4ACC">
            <w:pPr>
              <w:snapToGrid w:val="0"/>
              <w:jc w:val="center"/>
              <w:rPr>
                <w:rFonts w:ascii="Arial" w:hAnsi="Arial" w:cs="Arial"/>
              </w:rPr>
            </w:pPr>
            <w:r w:rsidRPr="00193777">
              <w:rPr>
                <w:rFonts w:ascii="Arial" w:hAnsi="Arial" w:cs="Arial"/>
                <w:b/>
                <w:bCs/>
              </w:rPr>
              <w:t>Dans la classe partenaire, trouve quelqu’un qui…</w:t>
            </w:r>
          </w:p>
        </w:tc>
        <w:tc>
          <w:tcPr>
            <w:tcW w:w="2418" w:type="dxa"/>
            <w:vAlign w:val="center"/>
          </w:tcPr>
          <w:p w14:paraId="74753CB6" w14:textId="0C6FD69E" w:rsidR="003C4ACC" w:rsidRPr="00193777" w:rsidRDefault="003C4ACC" w:rsidP="003C4ACC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193777">
              <w:rPr>
                <w:rFonts w:ascii="Arial" w:hAnsi="Arial" w:cs="Arial"/>
                <w:b/>
                <w:bCs/>
              </w:rPr>
              <w:t>Prénom / Vorname</w:t>
            </w:r>
          </w:p>
          <w:p w14:paraId="134CFE4C" w14:textId="365EA12B" w:rsidR="003C4ACC" w:rsidRPr="00193777" w:rsidRDefault="003C4ACC" w:rsidP="003C4ACC">
            <w:pPr>
              <w:snapToGrid w:val="0"/>
              <w:jc w:val="center"/>
              <w:rPr>
                <w:rFonts w:ascii="Arial" w:hAnsi="Arial" w:cs="Arial"/>
                <w:i/>
                <w:iCs/>
              </w:rPr>
            </w:pPr>
            <w:r w:rsidRPr="00193777">
              <w:rPr>
                <w:rFonts w:ascii="Arial" w:hAnsi="Arial" w:cs="Arial"/>
                <w:i/>
                <w:iCs/>
              </w:rPr>
              <w:t>Tu t’appelles comment ?</w:t>
            </w:r>
          </w:p>
          <w:p w14:paraId="7831D9AF" w14:textId="58FC712B" w:rsidR="003C4ACC" w:rsidRPr="00193777" w:rsidRDefault="003C4ACC" w:rsidP="003C4ACC">
            <w:pPr>
              <w:snapToGrid w:val="0"/>
              <w:jc w:val="center"/>
              <w:rPr>
                <w:rFonts w:ascii="Arial" w:hAnsi="Arial" w:cs="Arial"/>
                <w:i/>
                <w:iCs/>
              </w:rPr>
            </w:pPr>
            <w:r w:rsidRPr="00193777">
              <w:rPr>
                <w:rFonts w:ascii="Arial" w:hAnsi="Arial" w:cs="Arial"/>
                <w:i/>
                <w:iCs/>
              </w:rPr>
              <w:t>Wie heisst du ?</w:t>
            </w:r>
          </w:p>
        </w:tc>
        <w:tc>
          <w:tcPr>
            <w:tcW w:w="2419" w:type="dxa"/>
            <w:vAlign w:val="center"/>
          </w:tcPr>
          <w:p w14:paraId="1E5B477B" w14:textId="77777777" w:rsidR="00B065C5" w:rsidRPr="00B065C5" w:rsidRDefault="00A61DED" w:rsidP="003C4ACC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065C5">
              <w:rPr>
                <w:rFonts w:ascii="Arial" w:hAnsi="Arial" w:cs="Arial"/>
                <w:b/>
                <w:bCs/>
              </w:rPr>
              <w:t xml:space="preserve">gefragte </w:t>
            </w:r>
            <w:r w:rsidR="003C4ACC" w:rsidRPr="00B065C5">
              <w:rPr>
                <w:rFonts w:ascii="Arial" w:hAnsi="Arial" w:cs="Arial"/>
                <w:b/>
                <w:bCs/>
              </w:rPr>
              <w:t>Information</w:t>
            </w:r>
          </w:p>
          <w:p w14:paraId="49EDE840" w14:textId="77777777" w:rsidR="00B065C5" w:rsidRPr="00B065C5" w:rsidRDefault="00B065C5" w:rsidP="003C4ACC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</w:p>
          <w:p w14:paraId="2B790ABB" w14:textId="10F9230C" w:rsidR="003C4ACC" w:rsidRPr="00193777" w:rsidRDefault="00A61DED" w:rsidP="003C4ACC">
            <w:pPr>
              <w:snapToGrid w:val="0"/>
              <w:jc w:val="center"/>
              <w:rPr>
                <w:rFonts w:ascii="Arial" w:hAnsi="Arial" w:cs="Arial"/>
              </w:rPr>
            </w:pPr>
            <w:r w:rsidRPr="00B065C5">
              <w:rPr>
                <w:rFonts w:ascii="Arial" w:hAnsi="Arial" w:cs="Arial"/>
                <w:b/>
                <w:bCs/>
              </w:rPr>
              <w:t xml:space="preserve"> information demandée</w:t>
            </w:r>
          </w:p>
        </w:tc>
        <w:tc>
          <w:tcPr>
            <w:tcW w:w="2774" w:type="dxa"/>
            <w:vAlign w:val="center"/>
          </w:tcPr>
          <w:p w14:paraId="1B3DACD0" w14:textId="2FC3E826" w:rsidR="003C4ACC" w:rsidRPr="00B065C5" w:rsidRDefault="003968D6" w:rsidP="003C4ACC">
            <w:pPr>
              <w:snapToGrid w:val="0"/>
              <w:jc w:val="center"/>
              <w:rPr>
                <w:rFonts w:ascii="Arial" w:hAnsi="Arial" w:cs="Arial"/>
                <w:i/>
                <w:iCs/>
                <w:lang w:val="de-CH"/>
              </w:rPr>
            </w:pPr>
            <w:r w:rsidRPr="00B065C5">
              <w:rPr>
                <w:rFonts w:ascii="Arial" w:hAnsi="Arial" w:cs="Arial"/>
                <w:i/>
                <w:iCs/>
                <w:lang w:val="de-CH"/>
              </w:rPr>
              <w:t>Deutsch</w:t>
            </w:r>
          </w:p>
          <w:p w14:paraId="3C88FFEB" w14:textId="77777777" w:rsidR="003968D6" w:rsidRPr="00B065C5" w:rsidRDefault="003968D6" w:rsidP="003C4ACC">
            <w:pPr>
              <w:snapToGrid w:val="0"/>
              <w:jc w:val="center"/>
              <w:rPr>
                <w:rFonts w:ascii="Arial" w:hAnsi="Arial" w:cs="Arial"/>
                <w:b/>
                <w:bCs/>
                <w:lang w:val="de-CH"/>
              </w:rPr>
            </w:pPr>
          </w:p>
          <w:p w14:paraId="5D9D8106" w14:textId="6ECEA765" w:rsidR="003968D6" w:rsidRPr="00193777" w:rsidRDefault="003968D6" w:rsidP="003C4ACC">
            <w:pPr>
              <w:snapToGrid w:val="0"/>
              <w:jc w:val="center"/>
              <w:rPr>
                <w:rFonts w:ascii="Arial" w:hAnsi="Arial" w:cs="Arial"/>
                <w:b/>
                <w:bCs/>
                <w:lang w:val="de-CH"/>
              </w:rPr>
            </w:pPr>
            <w:r w:rsidRPr="00193777">
              <w:rPr>
                <w:rFonts w:ascii="Arial" w:hAnsi="Arial" w:cs="Arial"/>
                <w:b/>
                <w:bCs/>
                <w:lang w:val="de-CH"/>
              </w:rPr>
              <w:t>In der Austauschklasse finde eine Person die…</w:t>
            </w:r>
          </w:p>
        </w:tc>
      </w:tr>
      <w:tr w:rsidR="00A20B4B" w:rsidRPr="00193777" w14:paraId="48A72B13" w14:textId="77777777" w:rsidTr="11D37591">
        <w:tc>
          <w:tcPr>
            <w:tcW w:w="3114" w:type="dxa"/>
            <w:vAlign w:val="center"/>
          </w:tcPr>
          <w:p w14:paraId="09B99DCB" w14:textId="7BB297A5" w:rsidR="00A20B4B" w:rsidRPr="00193777" w:rsidRDefault="0018708E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193777">
              <w:rPr>
                <w:rFonts w:ascii="Arial" w:hAnsi="Arial" w:cs="Arial"/>
              </w:rPr>
              <w:t xml:space="preserve">…a </w:t>
            </w:r>
            <w:r w:rsidR="00B20D8F" w:rsidRPr="00193777">
              <w:rPr>
                <w:rFonts w:ascii="Arial" w:hAnsi="Arial" w:cs="Arial"/>
              </w:rPr>
              <w:t xml:space="preserve">un </w:t>
            </w:r>
            <w:r w:rsidRPr="00193777">
              <w:rPr>
                <w:rFonts w:ascii="Arial" w:hAnsi="Arial" w:cs="Arial"/>
              </w:rPr>
              <w:t>même loisir</w:t>
            </w:r>
            <w:r w:rsidR="00AE47F6" w:rsidRPr="00193777">
              <w:rPr>
                <w:rFonts w:ascii="Arial" w:hAnsi="Arial" w:cs="Arial"/>
              </w:rPr>
              <w:t xml:space="preserve"> que toi.</w:t>
            </w:r>
          </w:p>
          <w:p w14:paraId="3BB2A4BA" w14:textId="40A53BF2" w:rsidR="008830DB" w:rsidRPr="00193777" w:rsidRDefault="008830DB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</w:rPr>
            </w:pPr>
            <w:r w:rsidRPr="00193777">
              <w:rPr>
                <w:rFonts w:ascii="Arial" w:hAnsi="Arial" w:cs="Arial"/>
                <w:i/>
                <w:iCs/>
                <w:sz w:val="22"/>
                <w:szCs w:val="22"/>
              </w:rPr>
              <w:t>Tu aimes faire quoi ?</w:t>
            </w:r>
          </w:p>
        </w:tc>
        <w:tc>
          <w:tcPr>
            <w:tcW w:w="2418" w:type="dxa"/>
            <w:vAlign w:val="center"/>
          </w:tcPr>
          <w:p w14:paraId="4F664338" w14:textId="3EA2ADE0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419" w:type="dxa"/>
            <w:vAlign w:val="center"/>
          </w:tcPr>
          <w:p w14:paraId="212D9868" w14:textId="77777777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vAlign w:val="center"/>
          </w:tcPr>
          <w:p w14:paraId="71AD2E1F" w14:textId="7B65BA05" w:rsidR="00A20B4B" w:rsidRPr="00193777" w:rsidRDefault="003C4ACC" w:rsidP="00193777">
            <w:pPr>
              <w:snapToGrid w:val="0"/>
              <w:spacing w:before="120" w:line="276" w:lineRule="auto"/>
              <w:rPr>
                <w:rFonts w:ascii="Arial" w:hAnsi="Arial" w:cs="Arial"/>
                <w:lang w:val="de-CH"/>
              </w:rPr>
            </w:pPr>
            <w:r w:rsidRPr="00193777">
              <w:rPr>
                <w:rFonts w:ascii="Arial" w:hAnsi="Arial" w:cs="Arial"/>
                <w:lang w:val="de-CH"/>
              </w:rPr>
              <w:t>…</w:t>
            </w:r>
            <w:r w:rsidR="00B20D8F" w:rsidRPr="00193777">
              <w:rPr>
                <w:rFonts w:ascii="Arial" w:hAnsi="Arial" w:cs="Arial"/>
                <w:lang w:val="de-CH"/>
              </w:rPr>
              <w:t>ein</w:t>
            </w:r>
            <w:r w:rsidRPr="00193777">
              <w:rPr>
                <w:rFonts w:ascii="Arial" w:hAnsi="Arial" w:cs="Arial"/>
                <w:lang w:val="de-CH"/>
              </w:rPr>
              <w:t xml:space="preserve"> gleiche</w:t>
            </w:r>
            <w:r w:rsidR="00B20D8F" w:rsidRPr="00193777">
              <w:rPr>
                <w:rFonts w:ascii="Arial" w:hAnsi="Arial" w:cs="Arial"/>
                <w:lang w:val="de-CH"/>
              </w:rPr>
              <w:t>s</w:t>
            </w:r>
            <w:r w:rsidRPr="00193777">
              <w:rPr>
                <w:rFonts w:ascii="Arial" w:hAnsi="Arial" w:cs="Arial"/>
                <w:lang w:val="de-CH"/>
              </w:rPr>
              <w:t xml:space="preserve"> Hobby wie du hat.</w:t>
            </w:r>
          </w:p>
          <w:p w14:paraId="6D3C982F" w14:textId="66E67B4D" w:rsidR="006E6B9A" w:rsidRPr="00193777" w:rsidRDefault="006E6B9A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  <w:lang w:val="de-CH"/>
              </w:rPr>
            </w:pPr>
            <w:r w:rsidRPr="00B065C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Welches Hobby </w:t>
            </w:r>
            <w:r w:rsidR="00D84198" w:rsidRPr="00B065C5">
              <w:rPr>
                <w:rFonts w:ascii="Arial" w:hAnsi="Arial" w:cs="Arial"/>
                <w:i/>
                <w:iCs/>
                <w:sz w:val="22"/>
                <w:szCs w:val="22"/>
              </w:rPr>
              <w:t>hast du?</w:t>
            </w:r>
          </w:p>
        </w:tc>
      </w:tr>
      <w:tr w:rsidR="00A20B4B" w:rsidRPr="00DD1E68" w14:paraId="5DD8F6F4" w14:textId="77777777" w:rsidTr="11D37591">
        <w:tc>
          <w:tcPr>
            <w:tcW w:w="3114" w:type="dxa"/>
            <w:vAlign w:val="center"/>
          </w:tcPr>
          <w:p w14:paraId="07F30CCD" w14:textId="77777777" w:rsidR="00A20B4B" w:rsidRPr="00193777" w:rsidRDefault="0018708E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193777">
              <w:rPr>
                <w:rFonts w:ascii="Arial" w:hAnsi="Arial" w:cs="Arial"/>
              </w:rPr>
              <w:t>… aime le même style de musique</w:t>
            </w:r>
            <w:r w:rsidR="00AE47F6" w:rsidRPr="00193777">
              <w:rPr>
                <w:rFonts w:ascii="Arial" w:hAnsi="Arial" w:cs="Arial"/>
              </w:rPr>
              <w:t xml:space="preserve"> que toi.</w:t>
            </w:r>
          </w:p>
          <w:p w14:paraId="502C563D" w14:textId="1035CB00" w:rsidR="008830DB" w:rsidRPr="00193777" w:rsidRDefault="008830DB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</w:rPr>
            </w:pPr>
            <w:r w:rsidRPr="00B065C5">
              <w:rPr>
                <w:rFonts w:ascii="Arial" w:hAnsi="Arial" w:cs="Arial"/>
                <w:i/>
                <w:iCs/>
                <w:sz w:val="22"/>
                <w:szCs w:val="22"/>
              </w:rPr>
              <w:t>Tu aimes quel genre de musique ?</w:t>
            </w:r>
          </w:p>
        </w:tc>
        <w:tc>
          <w:tcPr>
            <w:tcW w:w="2418" w:type="dxa"/>
            <w:vAlign w:val="center"/>
          </w:tcPr>
          <w:p w14:paraId="4FF52FEF" w14:textId="3A3AAD7D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419" w:type="dxa"/>
            <w:vAlign w:val="center"/>
          </w:tcPr>
          <w:p w14:paraId="0C3CD27F" w14:textId="77777777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vAlign w:val="center"/>
          </w:tcPr>
          <w:p w14:paraId="4DCF8115" w14:textId="77777777" w:rsidR="00A20B4B" w:rsidRPr="00193777" w:rsidRDefault="003C4ACC" w:rsidP="00193777">
            <w:pPr>
              <w:snapToGrid w:val="0"/>
              <w:spacing w:before="120" w:line="276" w:lineRule="auto"/>
              <w:rPr>
                <w:rFonts w:ascii="Arial" w:hAnsi="Arial" w:cs="Arial"/>
                <w:lang w:val="de-CH"/>
              </w:rPr>
            </w:pPr>
            <w:r w:rsidRPr="00193777">
              <w:rPr>
                <w:rFonts w:ascii="Arial" w:hAnsi="Arial" w:cs="Arial"/>
                <w:lang w:val="de-CH"/>
              </w:rPr>
              <w:t xml:space="preserve">… </w:t>
            </w:r>
            <w:r w:rsidR="00516B8E" w:rsidRPr="00193777">
              <w:rPr>
                <w:rFonts w:ascii="Arial" w:hAnsi="Arial" w:cs="Arial"/>
                <w:lang w:val="de-CH"/>
              </w:rPr>
              <w:t>den gleichen Musikstil wie du mag.</w:t>
            </w:r>
          </w:p>
          <w:p w14:paraId="1464107B" w14:textId="7AC04BC7" w:rsidR="00D84198" w:rsidRPr="00193777" w:rsidRDefault="00D84198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  <w:lang w:val="de-CH"/>
              </w:rPr>
            </w:pPr>
            <w:r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>Welchen Musikstil magst du hören?</w:t>
            </w:r>
          </w:p>
        </w:tc>
      </w:tr>
      <w:tr w:rsidR="00A20B4B" w:rsidRPr="00DD1E68" w14:paraId="2B78FB0D" w14:textId="77777777" w:rsidTr="11D37591">
        <w:tc>
          <w:tcPr>
            <w:tcW w:w="3114" w:type="dxa"/>
            <w:vAlign w:val="center"/>
          </w:tcPr>
          <w:p w14:paraId="3704E885" w14:textId="59543128" w:rsidR="00A20B4B" w:rsidRPr="00193777" w:rsidRDefault="005A606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193777">
              <w:rPr>
                <w:rFonts w:ascii="Arial" w:hAnsi="Arial" w:cs="Arial"/>
              </w:rPr>
              <w:t xml:space="preserve">… a </w:t>
            </w:r>
            <w:r w:rsidR="00EE20C5" w:rsidRPr="00193777">
              <w:rPr>
                <w:rFonts w:ascii="Arial" w:hAnsi="Arial" w:cs="Arial"/>
              </w:rPr>
              <w:t>le même</w:t>
            </w:r>
            <w:r w:rsidRPr="00193777">
              <w:rPr>
                <w:rFonts w:ascii="Arial" w:hAnsi="Arial" w:cs="Arial"/>
              </w:rPr>
              <w:t xml:space="preserve"> animal de compagnie</w:t>
            </w:r>
            <w:r w:rsidR="00AE47F6" w:rsidRPr="00193777">
              <w:rPr>
                <w:rFonts w:ascii="Arial" w:hAnsi="Arial" w:cs="Arial"/>
              </w:rPr>
              <w:t xml:space="preserve"> que toi.</w:t>
            </w:r>
          </w:p>
          <w:p w14:paraId="6786D84A" w14:textId="0B9E4E98" w:rsidR="008830DB" w:rsidRPr="00193777" w:rsidRDefault="008830DB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</w:rPr>
            </w:pPr>
            <w:r w:rsidRPr="00B065C5">
              <w:rPr>
                <w:rFonts w:ascii="Arial" w:hAnsi="Arial" w:cs="Arial"/>
                <w:i/>
                <w:iCs/>
                <w:sz w:val="22"/>
                <w:szCs w:val="22"/>
              </w:rPr>
              <w:t>Tu as un animal de compagnie ? (Oui) Lequel ?</w:t>
            </w:r>
          </w:p>
        </w:tc>
        <w:tc>
          <w:tcPr>
            <w:tcW w:w="2418" w:type="dxa"/>
            <w:vAlign w:val="center"/>
          </w:tcPr>
          <w:p w14:paraId="3B246D11" w14:textId="77777777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419" w:type="dxa"/>
            <w:vAlign w:val="center"/>
          </w:tcPr>
          <w:p w14:paraId="7F790B60" w14:textId="41DE8B18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vAlign w:val="center"/>
          </w:tcPr>
          <w:p w14:paraId="241CB0E6" w14:textId="77777777" w:rsidR="00A20B4B" w:rsidRPr="00193777" w:rsidRDefault="00516B8E" w:rsidP="00193777">
            <w:pPr>
              <w:snapToGrid w:val="0"/>
              <w:spacing w:before="120" w:line="276" w:lineRule="auto"/>
              <w:rPr>
                <w:rFonts w:ascii="Arial" w:hAnsi="Arial" w:cs="Arial"/>
                <w:lang w:val="de-CH"/>
              </w:rPr>
            </w:pPr>
            <w:r w:rsidRPr="00193777">
              <w:rPr>
                <w:rFonts w:ascii="Arial" w:hAnsi="Arial" w:cs="Arial"/>
                <w:lang w:val="de-CH"/>
              </w:rPr>
              <w:t>… das gleiche Haustier wie du hat.</w:t>
            </w:r>
          </w:p>
          <w:p w14:paraId="61B658C9" w14:textId="739EF149" w:rsidR="00D84198" w:rsidRPr="00193777" w:rsidRDefault="00D84198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  <w:lang w:val="de-CH"/>
              </w:rPr>
            </w:pPr>
            <w:r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>Hast du ein Haustier? (Ja) Was für ein Haustier?</w:t>
            </w:r>
          </w:p>
        </w:tc>
      </w:tr>
      <w:tr w:rsidR="00A20B4B" w:rsidRPr="00DD1E68" w14:paraId="75100BF3" w14:textId="77777777" w:rsidTr="11D37591">
        <w:tc>
          <w:tcPr>
            <w:tcW w:w="3114" w:type="dxa"/>
            <w:vAlign w:val="center"/>
          </w:tcPr>
          <w:p w14:paraId="6C8F2841" w14:textId="0DEEAF7D" w:rsidR="00A20B4B" w:rsidRPr="00193777" w:rsidRDefault="00EE20C5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193777">
              <w:rPr>
                <w:rFonts w:ascii="Arial" w:hAnsi="Arial" w:cs="Arial"/>
              </w:rPr>
              <w:t>… est déjà allé-e dans ton canton (FR/ZH)</w:t>
            </w:r>
            <w:r w:rsidR="00AE47F6" w:rsidRPr="00193777">
              <w:rPr>
                <w:rFonts w:ascii="Arial" w:hAnsi="Arial" w:cs="Arial"/>
              </w:rPr>
              <w:t>.</w:t>
            </w:r>
          </w:p>
          <w:p w14:paraId="5B43E801" w14:textId="644498D8" w:rsidR="008830DB" w:rsidRPr="00193777" w:rsidRDefault="008830DB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</w:rPr>
            </w:pPr>
            <w:r w:rsidRPr="00B065C5">
              <w:rPr>
                <w:rFonts w:ascii="Arial" w:hAnsi="Arial" w:cs="Arial"/>
                <w:i/>
                <w:iCs/>
                <w:sz w:val="22"/>
                <w:szCs w:val="22"/>
              </w:rPr>
              <w:t>Tu es déjà venu dans le canton de Fribourg/Zurich ?</w:t>
            </w:r>
          </w:p>
        </w:tc>
        <w:tc>
          <w:tcPr>
            <w:tcW w:w="2418" w:type="dxa"/>
            <w:vAlign w:val="center"/>
          </w:tcPr>
          <w:p w14:paraId="572856BD" w14:textId="77777777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419" w:type="dxa"/>
            <w:vAlign w:val="center"/>
          </w:tcPr>
          <w:p w14:paraId="41946B79" w14:textId="7D3106B1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vAlign w:val="center"/>
          </w:tcPr>
          <w:p w14:paraId="6CE2CE98" w14:textId="77777777" w:rsidR="00A20B4B" w:rsidRPr="00193777" w:rsidRDefault="00516B8E" w:rsidP="00193777">
            <w:pPr>
              <w:snapToGrid w:val="0"/>
              <w:spacing w:before="120" w:line="276" w:lineRule="auto"/>
              <w:rPr>
                <w:rFonts w:ascii="Arial" w:hAnsi="Arial" w:cs="Arial"/>
                <w:lang w:val="de-CH"/>
              </w:rPr>
            </w:pPr>
            <w:r w:rsidRPr="00193777">
              <w:rPr>
                <w:rFonts w:ascii="Arial" w:hAnsi="Arial" w:cs="Arial"/>
                <w:lang w:val="de-CH"/>
              </w:rPr>
              <w:t xml:space="preserve">… </w:t>
            </w:r>
            <w:r w:rsidR="00D23139" w:rsidRPr="00193777">
              <w:rPr>
                <w:rFonts w:ascii="Arial" w:hAnsi="Arial" w:cs="Arial"/>
                <w:lang w:val="de-CH"/>
              </w:rPr>
              <w:t>schon in deinem Kanton (FR/ZH) war.</w:t>
            </w:r>
          </w:p>
          <w:p w14:paraId="75EBE07D" w14:textId="22195058" w:rsidR="00D84198" w:rsidRPr="00193777" w:rsidRDefault="00D84198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  <w:lang w:val="de-CH"/>
              </w:rPr>
            </w:pPr>
            <w:r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 xml:space="preserve">Warst schon einmal im Kanton </w:t>
            </w:r>
            <w:r w:rsidR="00436F1D"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>Zürich</w:t>
            </w:r>
            <w:r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>/Freiburg?</w:t>
            </w:r>
          </w:p>
        </w:tc>
      </w:tr>
      <w:tr w:rsidR="00A20B4B" w:rsidRPr="00DD1E68" w14:paraId="1B12821D" w14:textId="77777777" w:rsidTr="11D37591">
        <w:tc>
          <w:tcPr>
            <w:tcW w:w="3114" w:type="dxa"/>
            <w:vAlign w:val="center"/>
          </w:tcPr>
          <w:p w14:paraId="7808CB6F" w14:textId="18CF0DBA" w:rsidR="00A20B4B" w:rsidRPr="00193777" w:rsidRDefault="00EE20C5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193777">
              <w:rPr>
                <w:rFonts w:ascii="Arial" w:hAnsi="Arial" w:cs="Arial"/>
              </w:rPr>
              <w:t xml:space="preserve">… </w:t>
            </w:r>
            <w:r w:rsidR="00D23139" w:rsidRPr="00193777">
              <w:rPr>
                <w:rFonts w:ascii="Arial" w:hAnsi="Arial" w:cs="Arial"/>
              </w:rPr>
              <w:t>sait</w:t>
            </w:r>
            <w:r w:rsidR="003614FA" w:rsidRPr="00193777">
              <w:rPr>
                <w:rFonts w:ascii="Arial" w:hAnsi="Arial" w:cs="Arial"/>
              </w:rPr>
              <w:t xml:space="preserve"> bien</w:t>
            </w:r>
            <w:r w:rsidR="00D23139" w:rsidRPr="00193777">
              <w:rPr>
                <w:rFonts w:ascii="Arial" w:hAnsi="Arial" w:cs="Arial"/>
              </w:rPr>
              <w:t xml:space="preserve"> parler</w:t>
            </w:r>
            <w:r w:rsidR="003614FA" w:rsidRPr="00193777">
              <w:rPr>
                <w:rFonts w:ascii="Arial" w:hAnsi="Arial" w:cs="Arial"/>
              </w:rPr>
              <w:t xml:space="preserve"> une autre langue que l’allemand ou le français</w:t>
            </w:r>
            <w:r w:rsidR="003C4ACC" w:rsidRPr="00193777">
              <w:rPr>
                <w:rFonts w:ascii="Arial" w:hAnsi="Arial" w:cs="Arial"/>
              </w:rPr>
              <w:t>.</w:t>
            </w:r>
          </w:p>
          <w:p w14:paraId="03A762BD" w14:textId="286B62CD" w:rsidR="008830DB" w:rsidRPr="00193777" w:rsidRDefault="008830DB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</w:rPr>
            </w:pPr>
            <w:r w:rsidRPr="00B065C5">
              <w:rPr>
                <w:rFonts w:ascii="Arial" w:hAnsi="Arial" w:cs="Arial"/>
                <w:i/>
                <w:iCs/>
                <w:sz w:val="22"/>
                <w:szCs w:val="22"/>
              </w:rPr>
              <w:t>Tu sais bien parler quelles langues ?</w:t>
            </w:r>
          </w:p>
        </w:tc>
        <w:tc>
          <w:tcPr>
            <w:tcW w:w="2418" w:type="dxa"/>
            <w:vAlign w:val="center"/>
          </w:tcPr>
          <w:p w14:paraId="4783B112" w14:textId="77777777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419" w:type="dxa"/>
            <w:vAlign w:val="center"/>
          </w:tcPr>
          <w:p w14:paraId="222CD329" w14:textId="77777777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vAlign w:val="center"/>
          </w:tcPr>
          <w:p w14:paraId="6E0E2D67" w14:textId="77777777" w:rsidR="00A20B4B" w:rsidRPr="00193777" w:rsidRDefault="00D23139" w:rsidP="00193777">
            <w:pPr>
              <w:snapToGrid w:val="0"/>
              <w:spacing w:before="120" w:line="276" w:lineRule="auto"/>
              <w:rPr>
                <w:rFonts w:ascii="Arial" w:hAnsi="Arial" w:cs="Arial"/>
                <w:lang w:val="de-CH"/>
              </w:rPr>
            </w:pPr>
            <w:r w:rsidRPr="00193777">
              <w:rPr>
                <w:rFonts w:ascii="Arial" w:hAnsi="Arial" w:cs="Arial"/>
                <w:lang w:val="de-CH"/>
              </w:rPr>
              <w:t>… eine andere Sprache als Franz oder Deutsch gut sprechen kann.</w:t>
            </w:r>
          </w:p>
          <w:p w14:paraId="2CAD9AA5" w14:textId="72D1159A" w:rsidR="00D84198" w:rsidRPr="00193777" w:rsidRDefault="001E1FEF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  <w:lang w:val="de-CH"/>
              </w:rPr>
            </w:pPr>
            <w:r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>Welche Sprachen kannst du gut</w:t>
            </w:r>
            <w:r w:rsidR="00D84198"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 xml:space="preserve"> </w:t>
            </w:r>
            <w:r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>sprechen?</w:t>
            </w:r>
          </w:p>
        </w:tc>
      </w:tr>
      <w:tr w:rsidR="00A20B4B" w:rsidRPr="00D173A6" w14:paraId="621DE0BE" w14:textId="77777777" w:rsidTr="11D37591">
        <w:tc>
          <w:tcPr>
            <w:tcW w:w="3114" w:type="dxa"/>
            <w:vAlign w:val="center"/>
          </w:tcPr>
          <w:p w14:paraId="0E7761F6" w14:textId="5A4E5EB4" w:rsidR="00A20B4B" w:rsidRPr="00193777" w:rsidRDefault="003614FA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193777">
              <w:rPr>
                <w:rFonts w:ascii="Arial" w:hAnsi="Arial" w:cs="Arial"/>
              </w:rPr>
              <w:t>… déteste le même plat/aliment que toi</w:t>
            </w:r>
            <w:r w:rsidR="003C4ACC" w:rsidRPr="00193777">
              <w:rPr>
                <w:rFonts w:ascii="Arial" w:hAnsi="Arial" w:cs="Arial"/>
              </w:rPr>
              <w:t>.</w:t>
            </w:r>
          </w:p>
          <w:p w14:paraId="301641AB" w14:textId="6FA03969" w:rsidR="008830DB" w:rsidRPr="00193777" w:rsidRDefault="008830DB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</w:rPr>
            </w:pPr>
            <w:r w:rsidRPr="00B065C5">
              <w:rPr>
                <w:rFonts w:ascii="Arial" w:hAnsi="Arial" w:cs="Arial"/>
                <w:i/>
                <w:iCs/>
                <w:sz w:val="22"/>
                <w:szCs w:val="22"/>
              </w:rPr>
              <w:t>Qu’est-ce que tu n’aimes pas manger ?</w:t>
            </w:r>
          </w:p>
        </w:tc>
        <w:tc>
          <w:tcPr>
            <w:tcW w:w="2418" w:type="dxa"/>
            <w:vAlign w:val="center"/>
          </w:tcPr>
          <w:p w14:paraId="60E1FA43" w14:textId="77777777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419" w:type="dxa"/>
            <w:vAlign w:val="center"/>
          </w:tcPr>
          <w:p w14:paraId="584ABE92" w14:textId="77777777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vAlign w:val="center"/>
          </w:tcPr>
          <w:p w14:paraId="7BF650D5" w14:textId="77777777" w:rsidR="00A20B4B" w:rsidRPr="00193777" w:rsidRDefault="00D23139" w:rsidP="00193777">
            <w:pPr>
              <w:snapToGrid w:val="0"/>
              <w:spacing w:before="120" w:line="276" w:lineRule="auto"/>
              <w:rPr>
                <w:rFonts w:ascii="Arial" w:hAnsi="Arial" w:cs="Arial"/>
                <w:lang w:val="de-CH"/>
              </w:rPr>
            </w:pPr>
            <w:r w:rsidRPr="00193777">
              <w:rPr>
                <w:rFonts w:ascii="Arial" w:hAnsi="Arial" w:cs="Arial"/>
                <w:lang w:val="de-CH"/>
              </w:rPr>
              <w:t>…</w:t>
            </w:r>
            <w:r w:rsidR="008830DB" w:rsidRPr="00193777">
              <w:rPr>
                <w:rFonts w:ascii="Arial" w:hAnsi="Arial" w:cs="Arial"/>
                <w:lang w:val="de-CH"/>
              </w:rPr>
              <w:t xml:space="preserve"> das gleiche Gericht/Nahrungsmittel wie du hasst.</w:t>
            </w:r>
          </w:p>
          <w:p w14:paraId="467DC5E6" w14:textId="71B7383C" w:rsidR="001E1FEF" w:rsidRPr="00193777" w:rsidRDefault="001E1FEF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  <w:lang w:val="de-CH"/>
              </w:rPr>
            </w:pPr>
            <w:r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>Was magst du nicht essen?</w:t>
            </w:r>
          </w:p>
        </w:tc>
      </w:tr>
      <w:tr w:rsidR="00C4793F" w:rsidRPr="00D173A6" w14:paraId="7AF59673" w14:textId="77777777" w:rsidTr="11D37591">
        <w:tc>
          <w:tcPr>
            <w:tcW w:w="3114" w:type="dxa"/>
            <w:vAlign w:val="center"/>
          </w:tcPr>
          <w:p w14:paraId="74CAB35F" w14:textId="77777777" w:rsidR="00C4793F" w:rsidRPr="00193777" w:rsidRDefault="00C4793F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193777">
              <w:rPr>
                <w:rFonts w:ascii="Arial" w:hAnsi="Arial" w:cs="Arial"/>
              </w:rPr>
              <w:t>… aime voyager</w:t>
            </w:r>
            <w:r w:rsidR="00B41ADD" w:rsidRPr="00193777">
              <w:rPr>
                <w:rFonts w:ascii="Arial" w:hAnsi="Arial" w:cs="Arial"/>
              </w:rPr>
              <w:t>.</w:t>
            </w:r>
          </w:p>
          <w:p w14:paraId="796F14FA" w14:textId="0DE426BB" w:rsidR="00B41ADD" w:rsidRPr="00193777" w:rsidRDefault="19262D76" w:rsidP="11D37591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</w:rPr>
            </w:pPr>
            <w:r w:rsidRPr="11D37591">
              <w:rPr>
                <w:rFonts w:ascii="Arial" w:hAnsi="Arial" w:cs="Arial"/>
                <w:i/>
                <w:iCs/>
              </w:rPr>
              <w:t>Où s’est passé ton dern</w:t>
            </w:r>
            <w:r w:rsidR="741A92B0" w:rsidRPr="11D37591">
              <w:rPr>
                <w:rFonts w:ascii="Arial" w:hAnsi="Arial" w:cs="Arial"/>
                <w:i/>
                <w:iCs/>
              </w:rPr>
              <w:t xml:space="preserve">ier </w:t>
            </w:r>
            <w:r w:rsidRPr="11D37591">
              <w:rPr>
                <w:rFonts w:ascii="Arial" w:hAnsi="Arial" w:cs="Arial"/>
                <w:i/>
                <w:iCs/>
              </w:rPr>
              <w:t xml:space="preserve">voyage ? </w:t>
            </w:r>
          </w:p>
        </w:tc>
        <w:tc>
          <w:tcPr>
            <w:tcW w:w="2418" w:type="dxa"/>
            <w:vAlign w:val="center"/>
          </w:tcPr>
          <w:p w14:paraId="3584A119" w14:textId="77777777" w:rsidR="00C4793F" w:rsidRPr="00193777" w:rsidRDefault="00C4793F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419" w:type="dxa"/>
            <w:vAlign w:val="center"/>
          </w:tcPr>
          <w:p w14:paraId="3C2513AC" w14:textId="77777777" w:rsidR="00C4793F" w:rsidRPr="00193777" w:rsidRDefault="00C4793F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vAlign w:val="center"/>
          </w:tcPr>
          <w:p w14:paraId="6589EB5D" w14:textId="77777777" w:rsidR="00C4793F" w:rsidRPr="00193777" w:rsidRDefault="00142D49" w:rsidP="00193777">
            <w:pPr>
              <w:snapToGrid w:val="0"/>
              <w:spacing w:before="120" w:line="276" w:lineRule="auto"/>
              <w:rPr>
                <w:rFonts w:ascii="Arial" w:hAnsi="Arial" w:cs="Arial"/>
                <w:lang w:val="de-CH"/>
              </w:rPr>
            </w:pPr>
            <w:r w:rsidRPr="00193777">
              <w:rPr>
                <w:rFonts w:ascii="Arial" w:hAnsi="Arial" w:cs="Arial"/>
                <w:lang w:val="de-CH"/>
              </w:rPr>
              <w:t>gern reist.</w:t>
            </w:r>
          </w:p>
          <w:p w14:paraId="75709448" w14:textId="224ECC09" w:rsidR="00142D49" w:rsidRPr="00193777" w:rsidRDefault="00142D49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  <w:lang w:val="de-CH"/>
              </w:rPr>
            </w:pPr>
            <w:r w:rsidRPr="00193777">
              <w:rPr>
                <w:rFonts w:ascii="Arial" w:hAnsi="Arial" w:cs="Arial"/>
                <w:i/>
                <w:iCs/>
                <w:lang w:val="de-CH"/>
              </w:rPr>
              <w:t xml:space="preserve">Wohin </w:t>
            </w:r>
            <w:r w:rsidR="002C5308" w:rsidRPr="00193777">
              <w:rPr>
                <w:rFonts w:ascii="Arial" w:hAnsi="Arial" w:cs="Arial"/>
                <w:i/>
                <w:iCs/>
                <w:lang w:val="de-CH"/>
              </w:rPr>
              <w:t>ging deine letzte Reise?</w:t>
            </w:r>
          </w:p>
        </w:tc>
      </w:tr>
      <w:tr w:rsidR="00A20B4B" w:rsidRPr="00D173A6" w14:paraId="7224F890" w14:textId="77777777" w:rsidTr="11D37591">
        <w:tc>
          <w:tcPr>
            <w:tcW w:w="3114" w:type="dxa"/>
            <w:vAlign w:val="center"/>
          </w:tcPr>
          <w:p w14:paraId="29944BB6" w14:textId="46E41D12" w:rsidR="00A20B4B" w:rsidRPr="00E65F56" w:rsidRDefault="00AE47F6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  <w:r w:rsidRPr="00E65F56">
              <w:rPr>
                <w:rFonts w:ascii="Arial" w:hAnsi="Arial" w:cs="Arial"/>
              </w:rPr>
              <w:t>… t’apprend un mot rigolo dans l’autre langue.</w:t>
            </w:r>
          </w:p>
          <w:p w14:paraId="2F43D136" w14:textId="0B96C031" w:rsidR="008830DB" w:rsidRPr="00E65F56" w:rsidRDefault="2A6CF7C7" w:rsidP="11D37591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</w:rPr>
            </w:pPr>
            <w:r w:rsidRPr="00E65F56">
              <w:rPr>
                <w:rFonts w:ascii="Arial" w:hAnsi="Arial" w:cs="Arial"/>
                <w:i/>
                <w:iCs/>
                <w:sz w:val="22"/>
                <w:szCs w:val="22"/>
              </w:rPr>
              <w:t>Tu peux m’apprendre un nouveau mot rigolo en allemand</w:t>
            </w:r>
            <w:r w:rsidR="001D5978" w:rsidRPr="00E65F56">
              <w:rPr>
                <w:rFonts w:ascii="Arial" w:hAnsi="Arial" w:cs="Arial"/>
                <w:i/>
                <w:iCs/>
                <w:sz w:val="22"/>
                <w:szCs w:val="22"/>
              </w:rPr>
              <w:t>/français</w:t>
            </w:r>
            <w:r w:rsidRPr="00E65F56">
              <w:rPr>
                <w:rFonts w:ascii="Arial" w:hAnsi="Arial" w:cs="Arial"/>
                <w:i/>
                <w:iCs/>
                <w:sz w:val="22"/>
                <w:szCs w:val="22"/>
              </w:rPr>
              <w:t> ?</w:t>
            </w:r>
          </w:p>
        </w:tc>
        <w:tc>
          <w:tcPr>
            <w:tcW w:w="2418" w:type="dxa"/>
            <w:vAlign w:val="center"/>
          </w:tcPr>
          <w:p w14:paraId="57BDC594" w14:textId="77777777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419" w:type="dxa"/>
            <w:vAlign w:val="center"/>
          </w:tcPr>
          <w:p w14:paraId="2651AB1D" w14:textId="77777777" w:rsidR="00A20B4B" w:rsidRPr="00193777" w:rsidRDefault="00A20B4B" w:rsidP="00193777">
            <w:pPr>
              <w:snapToGrid w:val="0"/>
              <w:spacing w:before="120" w:line="276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vAlign w:val="center"/>
          </w:tcPr>
          <w:p w14:paraId="108B52A0" w14:textId="1F7F4D33" w:rsidR="00A20B4B" w:rsidRPr="00193777" w:rsidRDefault="008830DB" w:rsidP="00193777">
            <w:pPr>
              <w:snapToGrid w:val="0"/>
              <w:spacing w:before="120" w:line="276" w:lineRule="auto"/>
              <w:rPr>
                <w:rFonts w:ascii="Arial" w:hAnsi="Arial" w:cs="Arial"/>
                <w:lang w:val="de-CH"/>
              </w:rPr>
            </w:pPr>
            <w:r w:rsidRPr="00193777">
              <w:rPr>
                <w:rFonts w:ascii="Arial" w:hAnsi="Arial" w:cs="Arial"/>
                <w:lang w:val="de-CH"/>
              </w:rPr>
              <w:t>… dir ein lustiges Wort in der anderen Sprache beibr</w:t>
            </w:r>
            <w:r w:rsidR="00436F1D" w:rsidRPr="00193777">
              <w:rPr>
                <w:rFonts w:ascii="Arial" w:hAnsi="Arial" w:cs="Arial"/>
                <w:lang w:val="de-CH"/>
              </w:rPr>
              <w:t>ing</w:t>
            </w:r>
            <w:r w:rsidRPr="00193777">
              <w:rPr>
                <w:rFonts w:ascii="Arial" w:hAnsi="Arial" w:cs="Arial"/>
                <w:lang w:val="de-CH"/>
              </w:rPr>
              <w:t>t.</w:t>
            </w:r>
          </w:p>
          <w:p w14:paraId="261E440A" w14:textId="752C8406" w:rsidR="006E6B9A" w:rsidRPr="00193777" w:rsidRDefault="001E1FEF" w:rsidP="00193777">
            <w:pPr>
              <w:snapToGrid w:val="0"/>
              <w:spacing w:before="120" w:line="276" w:lineRule="auto"/>
              <w:rPr>
                <w:rFonts w:ascii="Arial" w:hAnsi="Arial" w:cs="Arial"/>
                <w:i/>
                <w:iCs/>
                <w:lang w:val="de-CH"/>
              </w:rPr>
            </w:pPr>
            <w:r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>Kannst du mir ein lustiges Wort auf Deutsch</w:t>
            </w:r>
            <w:r w:rsidR="001D5978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>/Französisch</w:t>
            </w:r>
            <w:r w:rsidR="00242454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 xml:space="preserve"> </w:t>
            </w:r>
            <w:r w:rsidRPr="00975192">
              <w:rPr>
                <w:rFonts w:ascii="Arial" w:hAnsi="Arial" w:cs="Arial"/>
                <w:i/>
                <w:iCs/>
                <w:sz w:val="22"/>
                <w:szCs w:val="22"/>
                <w:lang w:val="de-CH"/>
              </w:rPr>
              <w:t>beibringen?</w:t>
            </w:r>
          </w:p>
        </w:tc>
      </w:tr>
    </w:tbl>
    <w:p w14:paraId="7F649CCE" w14:textId="1A4D8CDA" w:rsidR="004C025F" w:rsidRPr="00E718EC" w:rsidRDefault="004C025F" w:rsidP="00E718EC">
      <w:pPr>
        <w:rPr>
          <w:rFonts w:ascii="Arial" w:hAnsi="Arial" w:cs="Arial"/>
          <w:lang w:val="de-CH"/>
        </w:rPr>
      </w:pPr>
    </w:p>
    <w:sectPr w:rsidR="004C025F" w:rsidRPr="00E718EC" w:rsidSect="00B065C5">
      <w:pgSz w:w="11906" w:h="16838"/>
      <w:pgMar w:top="507" w:right="566" w:bottom="413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12FD5"/>
    <w:multiLevelType w:val="multilevel"/>
    <w:tmpl w:val="5B88E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30700D"/>
    <w:multiLevelType w:val="multilevel"/>
    <w:tmpl w:val="CF4E6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9D74CA"/>
    <w:multiLevelType w:val="multilevel"/>
    <w:tmpl w:val="681E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82542E"/>
    <w:multiLevelType w:val="multilevel"/>
    <w:tmpl w:val="4A704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2C7B15"/>
    <w:multiLevelType w:val="multilevel"/>
    <w:tmpl w:val="2D7C7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61C71"/>
    <w:multiLevelType w:val="multilevel"/>
    <w:tmpl w:val="AC80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5C742D"/>
    <w:multiLevelType w:val="multilevel"/>
    <w:tmpl w:val="524A7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8348DD"/>
    <w:multiLevelType w:val="multilevel"/>
    <w:tmpl w:val="27D2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017116">
    <w:abstractNumId w:val="1"/>
  </w:num>
  <w:num w:numId="2" w16cid:durableId="1223371231">
    <w:abstractNumId w:val="0"/>
  </w:num>
  <w:num w:numId="3" w16cid:durableId="1418552820">
    <w:abstractNumId w:val="5"/>
  </w:num>
  <w:num w:numId="4" w16cid:durableId="1680429402">
    <w:abstractNumId w:val="3"/>
  </w:num>
  <w:num w:numId="5" w16cid:durableId="1904753424">
    <w:abstractNumId w:val="6"/>
  </w:num>
  <w:num w:numId="6" w16cid:durableId="199244931">
    <w:abstractNumId w:val="2"/>
  </w:num>
  <w:num w:numId="7" w16cid:durableId="2073691158">
    <w:abstractNumId w:val="7"/>
  </w:num>
  <w:num w:numId="8" w16cid:durableId="20795533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034"/>
    <w:rsid w:val="000E1809"/>
    <w:rsid w:val="0010373F"/>
    <w:rsid w:val="00142D49"/>
    <w:rsid w:val="001764B6"/>
    <w:rsid w:val="0018708E"/>
    <w:rsid w:val="00193777"/>
    <w:rsid w:val="001A7932"/>
    <w:rsid w:val="001A7D70"/>
    <w:rsid w:val="001B2068"/>
    <w:rsid w:val="001D5978"/>
    <w:rsid w:val="001E1FEF"/>
    <w:rsid w:val="00242454"/>
    <w:rsid w:val="00263F06"/>
    <w:rsid w:val="00263F9B"/>
    <w:rsid w:val="00273E98"/>
    <w:rsid w:val="002C5308"/>
    <w:rsid w:val="00305173"/>
    <w:rsid w:val="0033379F"/>
    <w:rsid w:val="003614FA"/>
    <w:rsid w:val="003721A1"/>
    <w:rsid w:val="003968D6"/>
    <w:rsid w:val="003C4ACC"/>
    <w:rsid w:val="003F385F"/>
    <w:rsid w:val="00436F1D"/>
    <w:rsid w:val="004614F4"/>
    <w:rsid w:val="00471079"/>
    <w:rsid w:val="004C025F"/>
    <w:rsid w:val="004D2938"/>
    <w:rsid w:val="00516B8E"/>
    <w:rsid w:val="0053165E"/>
    <w:rsid w:val="005749EF"/>
    <w:rsid w:val="005A606B"/>
    <w:rsid w:val="005C41F2"/>
    <w:rsid w:val="006008A6"/>
    <w:rsid w:val="00616B1C"/>
    <w:rsid w:val="00627571"/>
    <w:rsid w:val="00645943"/>
    <w:rsid w:val="006B69F7"/>
    <w:rsid w:val="006E6B9A"/>
    <w:rsid w:val="0070120A"/>
    <w:rsid w:val="00763E26"/>
    <w:rsid w:val="008461E7"/>
    <w:rsid w:val="0085430C"/>
    <w:rsid w:val="00861D8B"/>
    <w:rsid w:val="008830DB"/>
    <w:rsid w:val="008908E4"/>
    <w:rsid w:val="009511DC"/>
    <w:rsid w:val="00960B84"/>
    <w:rsid w:val="00975192"/>
    <w:rsid w:val="009908B0"/>
    <w:rsid w:val="009E4085"/>
    <w:rsid w:val="00A20B4B"/>
    <w:rsid w:val="00A4721E"/>
    <w:rsid w:val="00A61DED"/>
    <w:rsid w:val="00AE47F6"/>
    <w:rsid w:val="00B065C5"/>
    <w:rsid w:val="00B20D8F"/>
    <w:rsid w:val="00B41ADD"/>
    <w:rsid w:val="00B67034"/>
    <w:rsid w:val="00B76AD7"/>
    <w:rsid w:val="00BC6F05"/>
    <w:rsid w:val="00BC7278"/>
    <w:rsid w:val="00C00FE0"/>
    <w:rsid w:val="00C16D4C"/>
    <w:rsid w:val="00C371EA"/>
    <w:rsid w:val="00C4793F"/>
    <w:rsid w:val="00C7498C"/>
    <w:rsid w:val="00C77DA4"/>
    <w:rsid w:val="00C93CEA"/>
    <w:rsid w:val="00D173A6"/>
    <w:rsid w:val="00D23139"/>
    <w:rsid w:val="00D54B52"/>
    <w:rsid w:val="00D84198"/>
    <w:rsid w:val="00DB7271"/>
    <w:rsid w:val="00DC416A"/>
    <w:rsid w:val="00DD1E68"/>
    <w:rsid w:val="00DE31D7"/>
    <w:rsid w:val="00DF07E3"/>
    <w:rsid w:val="00E2007E"/>
    <w:rsid w:val="00E31E06"/>
    <w:rsid w:val="00E65F56"/>
    <w:rsid w:val="00E718EC"/>
    <w:rsid w:val="00E74CE4"/>
    <w:rsid w:val="00EE20C5"/>
    <w:rsid w:val="00EF27F3"/>
    <w:rsid w:val="00F25055"/>
    <w:rsid w:val="00F45FB7"/>
    <w:rsid w:val="11D37591"/>
    <w:rsid w:val="19262D76"/>
    <w:rsid w:val="217AFF34"/>
    <w:rsid w:val="2A6CF7C7"/>
    <w:rsid w:val="35E79FF9"/>
    <w:rsid w:val="741A9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988661F"/>
  <w15:chartTrackingRefBased/>
  <w15:docId w15:val="{25A67DE1-7541-EE47-B095-8EC20B76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173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67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67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67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67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67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670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670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670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670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B67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B67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B67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B6703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6703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670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670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670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670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670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67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670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67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670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670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670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6703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7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6703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67034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B67034"/>
    <w:rPr>
      <w:b/>
      <w:bCs/>
    </w:rPr>
  </w:style>
  <w:style w:type="paragraph" w:styleId="NormalWeb">
    <w:name w:val="Normal (Web)"/>
    <w:basedOn w:val="Normal"/>
    <w:uiPriority w:val="99"/>
    <w:unhideWhenUsed/>
    <w:rsid w:val="004C025F"/>
    <w:pPr>
      <w:spacing w:before="100" w:beforeAutospacing="1" w:after="100" w:afterAutospacing="1"/>
    </w:pPr>
  </w:style>
  <w:style w:type="character" w:styleId="Accentuation">
    <w:name w:val="Emphasis"/>
    <w:basedOn w:val="Policepardfaut"/>
    <w:uiPriority w:val="20"/>
    <w:qFormat/>
    <w:rsid w:val="00BC6F05"/>
    <w:rPr>
      <w:i/>
      <w:iCs/>
    </w:rPr>
  </w:style>
  <w:style w:type="table" w:styleId="Grilledutableau">
    <w:name w:val="Table Grid"/>
    <w:basedOn w:val="TableNormal"/>
    <w:uiPriority w:val="39"/>
    <w:rsid w:val="00E20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uiPriority w:val="59"/>
    <w:rsid w:val="00E65F56"/>
    <w:rPr>
      <w:rFonts w:ascii="Times New Roman" w:eastAsiaTheme="minorEastAsia" w:hAnsi="Times New Roman" w:cs="Times New Roman"/>
      <w:kern w:val="0"/>
      <w:sz w:val="20"/>
      <w:szCs w:val="20"/>
      <w:lang w:val="fr-FR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1303</Characters>
  <Application>Microsoft Office Word</Application>
  <DocSecurity>0</DocSecurity>
  <Lines>56</Lines>
  <Paragraphs>55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 Héloïse</dc:creator>
  <cp:keywords/>
  <dc:description/>
  <cp:lastModifiedBy>Duc Héloïse</cp:lastModifiedBy>
  <cp:revision>2</cp:revision>
  <cp:lastPrinted>2026-05-05T13:56:00Z</cp:lastPrinted>
  <dcterms:created xsi:type="dcterms:W3CDTF">2026-04-29T01:19:00Z</dcterms:created>
  <dcterms:modified xsi:type="dcterms:W3CDTF">2026-05-12T12:59:00Z</dcterms:modified>
</cp:coreProperties>
</file>