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102AF" w14:textId="643F1E9A" w:rsidR="00EC5981" w:rsidRPr="00BE667F" w:rsidRDefault="00C17100" w:rsidP="00C1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rPr>
          <w:b/>
        </w:rPr>
      </w:pPr>
      <w:bookmarkStart w:id="0" w:name="_GoBack"/>
      <w:bookmarkEnd w:id="0"/>
      <w:r w:rsidRPr="00BE667F">
        <w:rPr>
          <w:b/>
        </w:rPr>
        <w:t xml:space="preserve">Provisorisches Programm für den Austauschtag Burgdorf </w:t>
      </w:r>
      <w:r w:rsidR="00BE667F" w:rsidRPr="00BE667F">
        <w:rPr>
          <w:b/>
        </w:rPr>
        <w:t>–</w:t>
      </w:r>
      <w:r w:rsidRPr="00BE667F">
        <w:rPr>
          <w:b/>
        </w:rPr>
        <w:t xml:space="preserve"> Freiburg</w:t>
      </w:r>
      <w:r w:rsidR="00BE667F" w:rsidRPr="00BE667F">
        <w:rPr>
          <w:b/>
        </w:rPr>
        <w:t xml:space="preserve"> (12.05.22)</w:t>
      </w:r>
    </w:p>
    <w:p w14:paraId="431918E4" w14:textId="27285920" w:rsidR="00C17100" w:rsidRDefault="00D956B2" w:rsidP="00C17100">
      <w:pPr>
        <w:tabs>
          <w:tab w:val="left" w:pos="3765"/>
        </w:tabs>
      </w:pPr>
      <w:r>
        <w:t xml:space="preserve">7:34: Abfahrt </w:t>
      </w:r>
      <w:r w:rsidR="00BE667F">
        <w:t xml:space="preserve">der Klasse des Gymnasiums St. Michael </w:t>
      </w:r>
      <w:r>
        <w:t>in Freiburg</w:t>
      </w:r>
    </w:p>
    <w:p w14:paraId="671E5203" w14:textId="257BB807" w:rsidR="00165F89" w:rsidRDefault="00165F89" w:rsidP="00C17100">
      <w:pPr>
        <w:tabs>
          <w:tab w:val="left" w:pos="3765"/>
        </w:tabs>
      </w:pPr>
      <w:r>
        <w:t>8:20 Ankunft in Burgdorf</w:t>
      </w:r>
    </w:p>
    <w:p w14:paraId="06B8A74B" w14:textId="54926D82" w:rsidR="00165F89" w:rsidRDefault="00EE3C5B" w:rsidP="00C17100">
      <w:pPr>
        <w:tabs>
          <w:tab w:val="left" w:pos="3765"/>
        </w:tabs>
      </w:pPr>
      <w:r>
        <w:t xml:space="preserve">8:30 – 9:30 </w:t>
      </w:r>
      <w:r w:rsidR="00931F09">
        <w:t>Besuch des Gymnasiums und Aktivität als Eisbrecher / fürs bessere Kennenlernen</w:t>
      </w:r>
    </w:p>
    <w:p w14:paraId="593AC295" w14:textId="10AC2936" w:rsidR="00931F09" w:rsidRDefault="00745597" w:rsidP="00C17100">
      <w:pPr>
        <w:tabs>
          <w:tab w:val="left" w:pos="3765"/>
        </w:tabs>
      </w:pPr>
      <w:r>
        <w:t xml:space="preserve">9:30 – 11:45: </w:t>
      </w:r>
      <w:r w:rsidR="00EE3C5B">
        <w:t>Postenlauf durch die Stadt</w:t>
      </w:r>
      <w:r>
        <w:t xml:space="preserve"> in Gruppen</w:t>
      </w:r>
      <w:r w:rsidR="00CA1623">
        <w:t>: Mehrere Tandempaare zusammen</w:t>
      </w:r>
      <w:r w:rsidR="00F23DA4">
        <w:t>. Die Gruppen haben die Posten und kurze Vorträge dazu vorher vorbereitet.</w:t>
      </w:r>
    </w:p>
    <w:p w14:paraId="7B5423AB" w14:textId="2DD07B63" w:rsidR="00745597" w:rsidRDefault="00745597" w:rsidP="00C17100">
      <w:pPr>
        <w:tabs>
          <w:tab w:val="left" w:pos="3765"/>
        </w:tabs>
      </w:pPr>
      <w:r>
        <w:t>11:45 – 12:30: Zeit zur freien Verfügung (Mittagessen)</w:t>
      </w:r>
    </w:p>
    <w:p w14:paraId="1561E1FE" w14:textId="77777777" w:rsidR="00CA1623" w:rsidRDefault="00CA1623" w:rsidP="00C17100">
      <w:pPr>
        <w:tabs>
          <w:tab w:val="left" w:pos="3765"/>
        </w:tabs>
      </w:pPr>
    </w:p>
    <w:p w14:paraId="718BB708" w14:textId="34203EE5" w:rsidR="00CA1623" w:rsidRDefault="003A3DFF" w:rsidP="00C17100">
      <w:pPr>
        <w:tabs>
          <w:tab w:val="left" w:pos="3765"/>
        </w:tabs>
      </w:pPr>
      <w:r>
        <w:t xml:space="preserve">12:38: Zug nach Freiburg; Ankunft um </w:t>
      </w:r>
      <w:r w:rsidR="006F0895">
        <w:t>13:25</w:t>
      </w:r>
    </w:p>
    <w:p w14:paraId="422C947C" w14:textId="203267CD" w:rsidR="00D956B2" w:rsidRDefault="00374DCF" w:rsidP="00C17100">
      <w:pPr>
        <w:tabs>
          <w:tab w:val="left" w:pos="3765"/>
        </w:tabs>
      </w:pPr>
      <w:r>
        <w:t>13:30 – 14:</w:t>
      </w:r>
      <w:r w:rsidR="008B683A">
        <w:t>00</w:t>
      </w:r>
      <w:r>
        <w:t xml:space="preserve">: </w:t>
      </w:r>
      <w:r w:rsidR="00D7042C">
        <w:t>Gang durch die Stadt und Besuch des Kollegiums (Innenhof, kurz in eines der Gebäude reinschauen).</w:t>
      </w:r>
    </w:p>
    <w:p w14:paraId="6232FF5D" w14:textId="30A76107" w:rsidR="00374DCF" w:rsidRDefault="00374DCF" w:rsidP="00C17100">
      <w:pPr>
        <w:tabs>
          <w:tab w:val="left" w:pos="3765"/>
        </w:tabs>
      </w:pPr>
      <w:r>
        <w:t>14:</w:t>
      </w:r>
      <w:r w:rsidR="008B683A">
        <w:t>00</w:t>
      </w:r>
      <w:r>
        <w:t xml:space="preserve"> </w:t>
      </w:r>
      <w:r w:rsidR="008B683A">
        <w:t>–</w:t>
      </w:r>
      <w:r>
        <w:t xml:space="preserve"> 15</w:t>
      </w:r>
      <w:r w:rsidR="008B683A">
        <w:t>:45</w:t>
      </w:r>
      <w:r w:rsidR="00F23DA4">
        <w:t>: Postenlauf durch die Stadt in verschiedenen Gruppen.</w:t>
      </w:r>
    </w:p>
    <w:p w14:paraId="3BA11FB3" w14:textId="2F888318" w:rsidR="00FB55BF" w:rsidRDefault="00FB55BF" w:rsidP="00C17100">
      <w:pPr>
        <w:tabs>
          <w:tab w:val="left" w:pos="3765"/>
        </w:tabs>
      </w:pPr>
      <w:r>
        <w:t>15:45 Treffen auf dem Grand-Place, Schlussrunde, Verabschiedung.</w:t>
      </w:r>
    </w:p>
    <w:p w14:paraId="395D9F94" w14:textId="5BE9CCC8" w:rsidR="00FB55BF" w:rsidRDefault="00C33927" w:rsidP="00C17100">
      <w:pPr>
        <w:tabs>
          <w:tab w:val="left" w:pos="3765"/>
        </w:tabs>
      </w:pPr>
      <w:r>
        <w:t>16:04: Abfahrt der Klasse aus Burgdorf in Freiburg; Ankunft Burgdorf 16:52</w:t>
      </w:r>
    </w:p>
    <w:p w14:paraId="37F540B9" w14:textId="77777777" w:rsidR="00D7042C" w:rsidRPr="00C17100" w:rsidRDefault="00D7042C" w:rsidP="00C17100">
      <w:pPr>
        <w:tabs>
          <w:tab w:val="left" w:pos="3765"/>
        </w:tabs>
      </w:pPr>
    </w:p>
    <w:sectPr w:rsidR="00D7042C" w:rsidRPr="00C1710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63C26" w14:textId="77777777" w:rsidR="00C17100" w:rsidRDefault="00C17100" w:rsidP="00C17100">
      <w:pPr>
        <w:spacing w:after="0" w:line="240" w:lineRule="auto"/>
      </w:pPr>
      <w:r>
        <w:separator/>
      </w:r>
    </w:p>
  </w:endnote>
  <w:endnote w:type="continuationSeparator" w:id="0">
    <w:p w14:paraId="7C55E29B" w14:textId="77777777" w:rsidR="00C17100" w:rsidRDefault="00C17100" w:rsidP="00C1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719E0" w14:textId="77777777" w:rsidR="00C17100" w:rsidRDefault="00C17100" w:rsidP="00C17100">
      <w:pPr>
        <w:spacing w:after="0" w:line="240" w:lineRule="auto"/>
      </w:pPr>
      <w:r>
        <w:separator/>
      </w:r>
    </w:p>
  </w:footnote>
  <w:footnote w:type="continuationSeparator" w:id="0">
    <w:p w14:paraId="5E03910F" w14:textId="77777777" w:rsidR="00C17100" w:rsidRDefault="00C17100" w:rsidP="00C1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2942" w14:textId="72A18509" w:rsidR="00C17100" w:rsidRDefault="00D956B2">
    <w:pPr>
      <w:pStyle w:val="Kopfzeile"/>
    </w:pPr>
    <w:r>
      <w:t>DaF 3. Jahr</w:t>
    </w:r>
    <w:r>
      <w:tab/>
      <w:t>Sprechen - Tandems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BF"/>
    <w:rsid w:val="000572C1"/>
    <w:rsid w:val="0009348B"/>
    <w:rsid w:val="00165F89"/>
    <w:rsid w:val="00374DCF"/>
    <w:rsid w:val="003A3DFF"/>
    <w:rsid w:val="006F0895"/>
    <w:rsid w:val="006F45BF"/>
    <w:rsid w:val="00745597"/>
    <w:rsid w:val="008B683A"/>
    <w:rsid w:val="00931F09"/>
    <w:rsid w:val="00BE667F"/>
    <w:rsid w:val="00C105E2"/>
    <w:rsid w:val="00C17100"/>
    <w:rsid w:val="00C33927"/>
    <w:rsid w:val="00CA1623"/>
    <w:rsid w:val="00D7042C"/>
    <w:rsid w:val="00D956B2"/>
    <w:rsid w:val="00DD2FFF"/>
    <w:rsid w:val="00EC5981"/>
    <w:rsid w:val="00EE3C5B"/>
    <w:rsid w:val="00F23DA4"/>
    <w:rsid w:val="00F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613C93"/>
  <w15:chartTrackingRefBased/>
  <w15:docId w15:val="{DD6D1447-806B-415A-B40E-C4DE6829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2F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7100"/>
  </w:style>
  <w:style w:type="paragraph" w:styleId="Fuzeile">
    <w:name w:val="footer"/>
    <w:basedOn w:val="Standard"/>
    <w:link w:val="FuzeileZchn"/>
    <w:uiPriority w:val="99"/>
    <w:unhideWhenUsed/>
    <w:rsid w:val="00C1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Meinrad Oberson</dc:creator>
  <cp:keywords/>
  <dc:description/>
  <cp:lastModifiedBy>Daniela Baumann</cp:lastModifiedBy>
  <cp:revision>2</cp:revision>
  <dcterms:created xsi:type="dcterms:W3CDTF">2023-08-28T16:01:00Z</dcterms:created>
  <dcterms:modified xsi:type="dcterms:W3CDTF">2023-08-28T16:01:00Z</dcterms:modified>
</cp:coreProperties>
</file>